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AC099" w14:textId="77777777" w:rsidR="00C16B26" w:rsidRDefault="00C16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10098" w:type="dxa"/>
        <w:tblLayout w:type="fixed"/>
        <w:tblLook w:val="0000" w:firstRow="0" w:lastRow="0" w:firstColumn="0" w:lastColumn="0" w:noHBand="0" w:noVBand="0"/>
      </w:tblPr>
      <w:tblGrid>
        <w:gridCol w:w="3798"/>
        <w:gridCol w:w="6300"/>
      </w:tblGrid>
      <w:tr w:rsidR="00C16B26" w14:paraId="74870856" w14:textId="77777777">
        <w:tc>
          <w:tcPr>
            <w:tcW w:w="3798" w:type="dxa"/>
          </w:tcPr>
          <w:p w14:paraId="340B8001" w14:textId="77777777" w:rsidR="00C16B26" w:rsidRDefault="008740D7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UBND HUYỆN GIA LÂM</w:t>
            </w:r>
          </w:p>
          <w:p w14:paraId="383A78B6" w14:textId="77777777" w:rsidR="00C16B26" w:rsidRDefault="008740D7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TH TRUNG MẦU</w:t>
            </w:r>
          </w:p>
        </w:tc>
        <w:tc>
          <w:tcPr>
            <w:tcW w:w="6300" w:type="dxa"/>
          </w:tcPr>
          <w:p w14:paraId="3635A97F" w14:textId="77777777" w:rsidR="00C16B26" w:rsidRDefault="008740D7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14:paraId="43B43CA3" w14:textId="77777777" w:rsidR="00C16B26" w:rsidRDefault="008740D7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2A27A30" wp14:editId="6E365B67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241300</wp:posOffset>
                      </wp:positionV>
                      <wp:extent cx="2047875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22063" y="3780000"/>
                                <a:ext cx="204787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3B0B6C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6pt;margin-top:19pt;width:161.2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" filled="t">
                      <v:stroke joinstyle="miter"/>
                    </v:shape>
                  </w:pict>
                </mc:Fallback>
              </mc:AlternateContent>
            </w:r>
          </w:p>
        </w:tc>
      </w:tr>
    </w:tbl>
    <w:p w14:paraId="7B57C440" w14:textId="77777777" w:rsidR="00C16B26" w:rsidRDefault="008740D7">
      <w:pPr>
        <w:tabs>
          <w:tab w:val="left" w:pos="4590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65D61B3" wp14:editId="3779DD6E">
                <wp:simplePos x="0" y="0"/>
                <wp:positionH relativeFrom="column">
                  <wp:posOffset>444500</wp:posOffset>
                </wp:positionH>
                <wp:positionV relativeFrom="paragraph">
                  <wp:posOffset>38100</wp:posOffset>
                </wp:positionV>
                <wp:extent cx="1095375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98313" y="3780000"/>
                          <a:ext cx="10953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5E14E16" id="Straight Arrow Connector 1" o:spid="_x0000_s1026" type="#_x0000_t32" style="position:absolute;margin-left:35pt;margin-top:3pt;width:86.2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" filled="t">
                <v:stroke joinstyle="miter"/>
              </v:shape>
            </w:pict>
          </mc:Fallback>
        </mc:AlternateContent>
      </w:r>
    </w:p>
    <w:p w14:paraId="7110B293" w14:textId="4DF957D5" w:rsidR="00C16B26" w:rsidRDefault="008740D7" w:rsidP="001B4F0B">
      <w:pPr>
        <w:tabs>
          <w:tab w:val="left" w:pos="44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0"/>
          <w:szCs w:val="10"/>
        </w:rPr>
        <w:tab/>
      </w:r>
      <w:r w:rsidR="00C908E4">
        <w:rPr>
          <w:rFonts w:ascii="Times New Roman" w:eastAsia="Times New Roman" w:hAnsi="Times New Roman" w:cs="Times New Roman"/>
          <w:sz w:val="28"/>
          <w:szCs w:val="28"/>
        </w:rPr>
        <w:t xml:space="preserve">Trung Mầu, ngày </w:t>
      </w:r>
      <w:r w:rsidR="001E6A4D">
        <w:rPr>
          <w:rFonts w:ascii="Times New Roman" w:eastAsia="Times New Roman" w:hAnsi="Times New Roman" w:cs="Times New Roman"/>
          <w:sz w:val="28"/>
          <w:szCs w:val="28"/>
        </w:rPr>
        <w:t>06</w:t>
      </w:r>
      <w:r w:rsidR="00C90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6A4D">
        <w:rPr>
          <w:rFonts w:ascii="Times New Roman" w:eastAsia="Times New Roman" w:hAnsi="Times New Roman" w:cs="Times New Roman"/>
          <w:sz w:val="28"/>
          <w:szCs w:val="28"/>
        </w:rPr>
        <w:t>tháng 5</w:t>
      </w:r>
      <w:r w:rsidR="00A024EC">
        <w:rPr>
          <w:rFonts w:ascii="Times New Roman" w:eastAsia="Times New Roman" w:hAnsi="Times New Roman" w:cs="Times New Roman"/>
          <w:sz w:val="28"/>
          <w:szCs w:val="28"/>
        </w:rPr>
        <w:t xml:space="preserve"> năm 2022</w:t>
      </w:r>
    </w:p>
    <w:p w14:paraId="289F9DD3" w14:textId="77777777" w:rsidR="00C16B26" w:rsidRDefault="00C16B26">
      <w:pPr>
        <w:tabs>
          <w:tab w:val="left" w:pos="4410"/>
        </w:tabs>
        <w:spacing w:after="0" w:line="240" w:lineRule="auto"/>
        <w:ind w:left="2" w:hanging="4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0E767B33" w14:textId="089DC961" w:rsidR="00C16B26" w:rsidRPr="0026494D" w:rsidRDefault="00A024EC">
      <w:pPr>
        <w:tabs>
          <w:tab w:val="left" w:pos="4410"/>
        </w:tabs>
        <w:spacing w:after="0" w:line="240" w:lineRule="auto"/>
        <w:ind w:left="2" w:hanging="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LỊCH CÔNG TÁC TUẦN </w:t>
      </w:r>
      <w:r w:rsidR="001E6A4D">
        <w:rPr>
          <w:rFonts w:ascii="Times New Roman" w:eastAsia="Times New Roman" w:hAnsi="Times New Roman" w:cs="Times New Roman"/>
          <w:b/>
          <w:sz w:val="36"/>
          <w:szCs w:val="36"/>
        </w:rPr>
        <w:t>34</w:t>
      </w:r>
    </w:p>
    <w:p w14:paraId="72611B4E" w14:textId="158FCEBB" w:rsidR="00C16B26" w:rsidRDefault="002A3D7A">
      <w:pPr>
        <w:tabs>
          <w:tab w:val="left" w:pos="4410"/>
        </w:tabs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Từ ngày </w:t>
      </w:r>
      <w:r w:rsidR="001E6A4D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="00141034">
        <w:rPr>
          <w:rFonts w:ascii="Times New Roman" w:eastAsia="Times New Roman" w:hAnsi="Times New Roman" w:cs="Times New Roman"/>
          <w:b/>
          <w:sz w:val="28"/>
          <w:szCs w:val="28"/>
        </w:rPr>
        <w:t>/5</w:t>
      </w:r>
      <w:r w:rsidR="00907810"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="00D2002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07810">
        <w:rPr>
          <w:rFonts w:ascii="Times New Roman" w:eastAsia="Times New Roman" w:hAnsi="Times New Roman" w:cs="Times New Roman"/>
          <w:b/>
          <w:sz w:val="28"/>
          <w:szCs w:val="28"/>
        </w:rPr>
        <w:t xml:space="preserve"> đến ngày </w:t>
      </w:r>
      <w:r w:rsidR="001E6A4D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F379B7">
        <w:rPr>
          <w:rFonts w:ascii="Times New Roman" w:eastAsia="Times New Roman" w:hAnsi="Times New Roman" w:cs="Times New Roman"/>
          <w:b/>
          <w:sz w:val="28"/>
          <w:szCs w:val="28"/>
        </w:rPr>
        <w:t>/5</w:t>
      </w:r>
      <w:r w:rsidR="0026494D">
        <w:rPr>
          <w:rFonts w:ascii="Times New Roman" w:eastAsia="Times New Roman" w:hAnsi="Times New Roman" w:cs="Times New Roman"/>
          <w:b/>
          <w:sz w:val="28"/>
          <w:szCs w:val="28"/>
        </w:rPr>
        <w:t>/2022</w:t>
      </w:r>
    </w:p>
    <w:p w14:paraId="12617FFE" w14:textId="77777777" w:rsidR="00C16B26" w:rsidRPr="00965270" w:rsidRDefault="00C16B26">
      <w:pPr>
        <w:tabs>
          <w:tab w:val="left" w:pos="4410"/>
        </w:tabs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tbl>
      <w:tblPr>
        <w:tblStyle w:val="a0"/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932"/>
        <w:gridCol w:w="3997"/>
        <w:gridCol w:w="1620"/>
        <w:gridCol w:w="2529"/>
      </w:tblGrid>
      <w:tr w:rsidR="00C16B26" w14:paraId="6E1AC8B8" w14:textId="77777777" w:rsidTr="00864C7D">
        <w:tc>
          <w:tcPr>
            <w:tcW w:w="2344" w:type="dxa"/>
            <w:gridSpan w:val="2"/>
          </w:tcPr>
          <w:p w14:paraId="4177E21B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Thứ/ ngày</w:t>
            </w:r>
          </w:p>
        </w:tc>
        <w:tc>
          <w:tcPr>
            <w:tcW w:w="3997" w:type="dxa"/>
            <w:vAlign w:val="center"/>
          </w:tcPr>
          <w:p w14:paraId="2F29ED71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Nội dung công việc</w:t>
            </w:r>
          </w:p>
        </w:tc>
        <w:tc>
          <w:tcPr>
            <w:tcW w:w="1620" w:type="dxa"/>
            <w:vAlign w:val="center"/>
          </w:tcPr>
          <w:p w14:paraId="7686D466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Lãnh đạo phụ trách</w:t>
            </w:r>
          </w:p>
        </w:tc>
        <w:tc>
          <w:tcPr>
            <w:tcW w:w="2529" w:type="dxa"/>
            <w:vAlign w:val="center"/>
          </w:tcPr>
          <w:p w14:paraId="2D8F50C8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Người thực hiện</w:t>
            </w:r>
          </w:p>
        </w:tc>
      </w:tr>
      <w:tr w:rsidR="00A024EC" w14:paraId="486BA231" w14:textId="77777777" w:rsidTr="00864C7D">
        <w:trPr>
          <w:trHeight w:val="360"/>
        </w:trPr>
        <w:tc>
          <w:tcPr>
            <w:tcW w:w="1412" w:type="dxa"/>
            <w:vMerge w:val="restart"/>
            <w:vAlign w:val="center"/>
          </w:tcPr>
          <w:p w14:paraId="1493204D" w14:textId="77777777" w:rsidR="00A024EC" w:rsidRDefault="00A024EC" w:rsidP="00F22155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hai</w:t>
            </w:r>
          </w:p>
          <w:p w14:paraId="6B4ADB59" w14:textId="5FB5336E" w:rsidR="00A024EC" w:rsidRPr="00D2002D" w:rsidRDefault="001E6A4D" w:rsidP="00F22155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</w:t>
            </w:r>
            <w:r w:rsidR="001410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/5</w:t>
            </w:r>
          </w:p>
        </w:tc>
        <w:tc>
          <w:tcPr>
            <w:tcW w:w="932" w:type="dxa"/>
            <w:vAlign w:val="center"/>
          </w:tcPr>
          <w:p w14:paraId="31CDDA12" w14:textId="77777777" w:rsidR="00A024EC" w:rsidRDefault="00A024EC" w:rsidP="00F22155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3997" w:type="dxa"/>
          </w:tcPr>
          <w:p w14:paraId="5CC59D0D" w14:textId="25DFBDC5" w:rsidR="00F22155" w:rsidRPr="001E6A4D" w:rsidRDefault="001E6A4D" w:rsidP="001E6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1E6A4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- 7h30: Tổ chức kết nạp Đội viên</w:t>
            </w:r>
          </w:p>
        </w:tc>
        <w:tc>
          <w:tcPr>
            <w:tcW w:w="1620" w:type="dxa"/>
          </w:tcPr>
          <w:p w14:paraId="41CEA2C3" w14:textId="5584CE74" w:rsidR="00A024EC" w:rsidRDefault="00A024EC" w:rsidP="00F22155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Hường</w:t>
            </w:r>
          </w:p>
        </w:tc>
        <w:tc>
          <w:tcPr>
            <w:tcW w:w="2529" w:type="dxa"/>
          </w:tcPr>
          <w:p w14:paraId="4F569A56" w14:textId="74403C4D" w:rsidR="00570152" w:rsidRPr="001E6A4D" w:rsidRDefault="00141034" w:rsidP="001E6A4D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E6A4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Đc Q Anh, GV, NV</w:t>
            </w:r>
          </w:p>
        </w:tc>
      </w:tr>
      <w:tr w:rsidR="00141034" w14:paraId="315D7F4D" w14:textId="77777777" w:rsidTr="00864C7D">
        <w:tc>
          <w:tcPr>
            <w:tcW w:w="1412" w:type="dxa"/>
            <w:vMerge/>
            <w:vAlign w:val="center"/>
          </w:tcPr>
          <w:p w14:paraId="643A208B" w14:textId="77777777" w:rsidR="00141034" w:rsidRDefault="00141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14:paraId="24FF602C" w14:textId="77777777" w:rsidR="00141034" w:rsidRDefault="00141034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3997" w:type="dxa"/>
          </w:tcPr>
          <w:p w14:paraId="2E31839D" w14:textId="198D3920" w:rsidR="00141034" w:rsidRPr="001E6A4D" w:rsidRDefault="001E6A4D" w:rsidP="001A7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1E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D</w:t>
            </w:r>
            <w:r w:rsidRPr="001E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ự chuyên đề tại TH Dương Xá</w:t>
            </w:r>
          </w:p>
        </w:tc>
        <w:tc>
          <w:tcPr>
            <w:tcW w:w="1620" w:type="dxa"/>
          </w:tcPr>
          <w:p w14:paraId="3C92F69A" w14:textId="2F39CEE7" w:rsidR="00141034" w:rsidRDefault="00141034" w:rsidP="00D13CA5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Đạo</w:t>
            </w:r>
          </w:p>
        </w:tc>
        <w:tc>
          <w:tcPr>
            <w:tcW w:w="2529" w:type="dxa"/>
          </w:tcPr>
          <w:p w14:paraId="6C41BF87" w14:textId="49370040" w:rsidR="00141034" w:rsidRPr="001E6A4D" w:rsidRDefault="00141034" w:rsidP="001E6A4D">
            <w:pPr>
              <w:tabs>
                <w:tab w:val="left" w:pos="4410"/>
              </w:tabs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62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E6A4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Đ/c Đạo, Nguyễn Huyền </w:t>
            </w:r>
          </w:p>
        </w:tc>
      </w:tr>
      <w:tr w:rsidR="00141034" w:rsidRPr="004759E8" w14:paraId="2F097B63" w14:textId="77777777" w:rsidTr="00864C7D">
        <w:tc>
          <w:tcPr>
            <w:tcW w:w="1412" w:type="dxa"/>
            <w:vMerge w:val="restart"/>
            <w:vAlign w:val="center"/>
          </w:tcPr>
          <w:p w14:paraId="6AE97E1E" w14:textId="7DAEE41A" w:rsidR="00141034" w:rsidRDefault="00141034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ba</w:t>
            </w:r>
          </w:p>
          <w:p w14:paraId="1A983A3D" w14:textId="1DA8AD1E" w:rsidR="00141034" w:rsidRPr="00D2002D" w:rsidRDefault="001E6A4D" w:rsidP="00F379B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1410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/5</w:t>
            </w:r>
          </w:p>
        </w:tc>
        <w:tc>
          <w:tcPr>
            <w:tcW w:w="932" w:type="dxa"/>
            <w:vAlign w:val="center"/>
          </w:tcPr>
          <w:p w14:paraId="5CFEFB05" w14:textId="77777777" w:rsidR="00141034" w:rsidRDefault="00141034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3997" w:type="dxa"/>
          </w:tcPr>
          <w:p w14:paraId="1D2C07E0" w14:textId="77777777" w:rsidR="00141034" w:rsidRPr="001E6A4D" w:rsidRDefault="001E6A4D" w:rsidP="001E6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1E6A4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- 7h30: </w:t>
            </w:r>
            <w:r w:rsidRPr="001E6A4D">
              <w:rPr>
                <w:rFonts w:ascii="Times New Roman" w:eastAsia="Times New Roman" w:hAnsi="Times New Roman" w:cs="Times New Roman"/>
                <w:sz w:val="28"/>
                <w:szCs w:val="28"/>
              </w:rPr>
              <w:t>Tổ chức kiểm tra định kỳ môn Khoa học lớp 4,5</w:t>
            </w:r>
          </w:p>
          <w:p w14:paraId="7BE44B7C" w14:textId="3D36DF82" w:rsidR="001E6A4D" w:rsidRPr="001E6A4D" w:rsidRDefault="001E6A4D" w:rsidP="001E6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1E6A4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- 8 h: Họp tại THCS Dương Hà</w:t>
            </w:r>
          </w:p>
        </w:tc>
        <w:tc>
          <w:tcPr>
            <w:tcW w:w="1620" w:type="dxa"/>
          </w:tcPr>
          <w:p w14:paraId="0030D2D4" w14:textId="65CD018B" w:rsidR="00141034" w:rsidRPr="0083066C" w:rsidRDefault="00141034" w:rsidP="0083066C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Đạo</w:t>
            </w:r>
          </w:p>
        </w:tc>
        <w:tc>
          <w:tcPr>
            <w:tcW w:w="2529" w:type="dxa"/>
          </w:tcPr>
          <w:p w14:paraId="338F3398" w14:textId="77777777" w:rsidR="00141034" w:rsidRDefault="00141034" w:rsidP="001E6A4D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62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E6A4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Đc Đạo, GV L4,5</w:t>
            </w:r>
          </w:p>
          <w:p w14:paraId="003C2D4D" w14:textId="77777777" w:rsidR="001E6A4D" w:rsidRDefault="001E6A4D" w:rsidP="001E6A4D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75649733" w14:textId="1FA28CB6" w:rsidR="001E6A4D" w:rsidRPr="001E6A4D" w:rsidRDefault="001E6A4D" w:rsidP="001E6A4D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Đ/c Hường</w:t>
            </w:r>
          </w:p>
        </w:tc>
      </w:tr>
      <w:tr w:rsidR="00141034" w:rsidRPr="00D2002D" w14:paraId="59D07DAD" w14:textId="77777777" w:rsidTr="00864C7D">
        <w:trPr>
          <w:trHeight w:val="288"/>
        </w:trPr>
        <w:tc>
          <w:tcPr>
            <w:tcW w:w="1412" w:type="dxa"/>
            <w:vMerge/>
            <w:vAlign w:val="center"/>
          </w:tcPr>
          <w:p w14:paraId="19CF422F" w14:textId="17BB1C5F" w:rsidR="00141034" w:rsidRPr="004759E8" w:rsidRDefault="00141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932" w:type="dxa"/>
            <w:vAlign w:val="center"/>
          </w:tcPr>
          <w:p w14:paraId="3F2AC7E9" w14:textId="77777777" w:rsidR="00141034" w:rsidRDefault="00141034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3997" w:type="dxa"/>
          </w:tcPr>
          <w:p w14:paraId="3935582B" w14:textId="05D0C9CB" w:rsidR="00141034" w:rsidRPr="001E6A4D" w:rsidRDefault="0092228B" w:rsidP="00106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Duyệt, in sao đề KTĐK môn Toán, TV</w:t>
            </w:r>
          </w:p>
        </w:tc>
        <w:tc>
          <w:tcPr>
            <w:tcW w:w="1620" w:type="dxa"/>
          </w:tcPr>
          <w:p w14:paraId="4E8437EC" w14:textId="7ABCDE66" w:rsidR="00141034" w:rsidRPr="001D79C4" w:rsidRDefault="00141034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Đạo</w:t>
            </w:r>
          </w:p>
        </w:tc>
        <w:tc>
          <w:tcPr>
            <w:tcW w:w="2529" w:type="dxa"/>
          </w:tcPr>
          <w:p w14:paraId="6E29EF5C" w14:textId="35DA27D2" w:rsidR="00141034" w:rsidRPr="00E50E51" w:rsidRDefault="0092228B" w:rsidP="00106A3A">
            <w:pPr>
              <w:tabs>
                <w:tab w:val="left" w:pos="4410"/>
              </w:tabs>
              <w:spacing w:after="0" w:line="240" w:lineRule="auto"/>
              <w:ind w:leftChars="0" w:left="0" w:firstLineChars="0"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BGH, đc Uyên</w:t>
            </w:r>
          </w:p>
        </w:tc>
      </w:tr>
      <w:tr w:rsidR="004448D1" w:rsidRPr="00A77E4B" w14:paraId="5860FCF5" w14:textId="77777777" w:rsidTr="00864C7D">
        <w:trPr>
          <w:trHeight w:val="405"/>
        </w:trPr>
        <w:tc>
          <w:tcPr>
            <w:tcW w:w="1412" w:type="dxa"/>
            <w:vMerge w:val="restart"/>
            <w:vAlign w:val="center"/>
          </w:tcPr>
          <w:p w14:paraId="2E724D5C" w14:textId="27F19FD6" w:rsidR="004448D1" w:rsidRDefault="004448D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tư</w:t>
            </w:r>
          </w:p>
          <w:p w14:paraId="720E9165" w14:textId="495FAF6D" w:rsidR="004448D1" w:rsidRPr="00D2002D" w:rsidRDefault="001E6A4D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  <w:r w:rsidR="001410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/5</w:t>
            </w:r>
          </w:p>
        </w:tc>
        <w:tc>
          <w:tcPr>
            <w:tcW w:w="932" w:type="dxa"/>
            <w:vAlign w:val="center"/>
          </w:tcPr>
          <w:p w14:paraId="33ECBAC4" w14:textId="77777777" w:rsidR="004448D1" w:rsidRDefault="004448D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3997" w:type="dxa"/>
          </w:tcPr>
          <w:p w14:paraId="0B8D1362" w14:textId="341430A8" w:rsidR="00AD6B0F" w:rsidRPr="001E6A4D" w:rsidRDefault="001E6A4D" w:rsidP="001E6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A4D">
              <w:rPr>
                <w:rFonts w:ascii="Times New Roman" w:eastAsia="Times New Roman" w:hAnsi="Times New Roman" w:cs="Times New Roman"/>
                <w:sz w:val="28"/>
                <w:szCs w:val="28"/>
              </w:rPr>
              <w:t>7h30: Tổ chức KTĐK môn Lịch sử- Địa lí lớp 4,5</w:t>
            </w:r>
          </w:p>
        </w:tc>
        <w:tc>
          <w:tcPr>
            <w:tcW w:w="1620" w:type="dxa"/>
          </w:tcPr>
          <w:p w14:paraId="3E2D43C9" w14:textId="7FA593D6" w:rsidR="004448D1" w:rsidRPr="001D79C4" w:rsidRDefault="004448D1" w:rsidP="0083066C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Hường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2529" w:type="dxa"/>
          </w:tcPr>
          <w:p w14:paraId="71F05FDF" w14:textId="77777777" w:rsidR="001E6A4D" w:rsidRDefault="001E6A4D" w:rsidP="001E6A4D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62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Đc Đạo, GV L4,5</w:t>
            </w:r>
          </w:p>
          <w:p w14:paraId="10E5BBC4" w14:textId="22C81C3F" w:rsidR="00AD6B0F" w:rsidRPr="00186EEA" w:rsidRDefault="00AD6B0F" w:rsidP="00141034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48D1" w14:paraId="051ED556" w14:textId="77777777" w:rsidTr="00864C7D">
        <w:trPr>
          <w:trHeight w:val="386"/>
        </w:trPr>
        <w:tc>
          <w:tcPr>
            <w:tcW w:w="1412" w:type="dxa"/>
            <w:vMerge/>
            <w:vAlign w:val="center"/>
          </w:tcPr>
          <w:p w14:paraId="1BD52A08" w14:textId="411E3708" w:rsidR="004448D1" w:rsidRPr="004759E8" w:rsidRDefault="00444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932" w:type="dxa"/>
          </w:tcPr>
          <w:p w14:paraId="5BBA4561" w14:textId="77777777" w:rsidR="004448D1" w:rsidRDefault="004448D1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3997" w:type="dxa"/>
          </w:tcPr>
          <w:p w14:paraId="0A5EAF82" w14:textId="54B99348" w:rsidR="00AD6B0F" w:rsidRPr="0092228B" w:rsidRDefault="0092228B" w:rsidP="0033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Xây dựng lịch công tác tuần</w:t>
            </w:r>
          </w:p>
        </w:tc>
        <w:tc>
          <w:tcPr>
            <w:tcW w:w="1620" w:type="dxa"/>
          </w:tcPr>
          <w:p w14:paraId="6D7FD3FB" w14:textId="77777777" w:rsidR="004448D1" w:rsidRDefault="004448D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Hường</w:t>
            </w:r>
          </w:p>
        </w:tc>
        <w:tc>
          <w:tcPr>
            <w:tcW w:w="2529" w:type="dxa"/>
          </w:tcPr>
          <w:p w14:paraId="458E74AC" w14:textId="2F48CAD7" w:rsidR="00AD6B0F" w:rsidRPr="0092228B" w:rsidRDefault="0092228B" w:rsidP="0092228B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92228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CBGVNV</w:t>
            </w:r>
          </w:p>
        </w:tc>
      </w:tr>
      <w:tr w:rsidR="004448D1" w14:paraId="2FD30C07" w14:textId="77777777" w:rsidTr="00864C7D">
        <w:trPr>
          <w:trHeight w:val="396"/>
        </w:trPr>
        <w:tc>
          <w:tcPr>
            <w:tcW w:w="1412" w:type="dxa"/>
            <w:vMerge w:val="restart"/>
            <w:vAlign w:val="center"/>
          </w:tcPr>
          <w:p w14:paraId="0AEAF879" w14:textId="03641DA1" w:rsidR="004448D1" w:rsidRDefault="004448D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năm</w:t>
            </w:r>
          </w:p>
          <w:p w14:paraId="734ADE38" w14:textId="443DDFC9" w:rsidR="004448D1" w:rsidRDefault="001E6A4D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1410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/5</w:t>
            </w:r>
          </w:p>
        </w:tc>
        <w:tc>
          <w:tcPr>
            <w:tcW w:w="932" w:type="dxa"/>
            <w:vAlign w:val="center"/>
          </w:tcPr>
          <w:p w14:paraId="1A3C0740" w14:textId="77777777" w:rsidR="004448D1" w:rsidRDefault="004448D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3997" w:type="dxa"/>
          </w:tcPr>
          <w:p w14:paraId="673BE4CF" w14:textId="77777777" w:rsidR="00141034" w:rsidRDefault="001E6A4D" w:rsidP="001E6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4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1E6A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7h30: Tổ chức KTĐK môn Tiếng Anh </w:t>
            </w:r>
            <w:r w:rsidRPr="001E6A4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L</w:t>
            </w:r>
            <w:r w:rsidRPr="001E6A4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14:paraId="691EDD7A" w14:textId="7FC5BCA0" w:rsidR="004456AE" w:rsidRPr="001E6A4D" w:rsidRDefault="004456AE" w:rsidP="001E6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- 8h: Tập huấn TĐKT tại TT BDCT huyện</w:t>
            </w:r>
          </w:p>
        </w:tc>
        <w:tc>
          <w:tcPr>
            <w:tcW w:w="1620" w:type="dxa"/>
          </w:tcPr>
          <w:p w14:paraId="6023714D" w14:textId="77777777" w:rsidR="004448D1" w:rsidRDefault="004448D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Hường</w:t>
            </w:r>
          </w:p>
        </w:tc>
        <w:tc>
          <w:tcPr>
            <w:tcW w:w="2529" w:type="dxa"/>
          </w:tcPr>
          <w:p w14:paraId="335701AF" w14:textId="51BC24E4" w:rsidR="001E6A4D" w:rsidRDefault="001E6A4D" w:rsidP="001E6A4D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Đc Đạo, GV L5</w:t>
            </w:r>
          </w:p>
          <w:p w14:paraId="5FE247C0" w14:textId="77777777" w:rsidR="004456AE" w:rsidRDefault="004456AE" w:rsidP="001E6A4D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E773E2" w14:textId="7855647D" w:rsidR="004456AE" w:rsidRPr="004456AE" w:rsidRDefault="004456AE" w:rsidP="001E6A4D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Đc Hường</w:t>
            </w:r>
          </w:p>
          <w:p w14:paraId="0AE5E01A" w14:textId="39E0264E" w:rsidR="00141034" w:rsidRDefault="00141034" w:rsidP="00287B4D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48D1" w14:paraId="6655574A" w14:textId="77777777" w:rsidTr="00864C7D">
        <w:tc>
          <w:tcPr>
            <w:tcW w:w="1412" w:type="dxa"/>
            <w:vMerge/>
            <w:vAlign w:val="center"/>
          </w:tcPr>
          <w:p w14:paraId="4E81466D" w14:textId="2BCBCF71" w:rsidR="004448D1" w:rsidRDefault="00444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14:paraId="5077B44A" w14:textId="77777777" w:rsidR="004448D1" w:rsidRDefault="004448D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3997" w:type="dxa"/>
          </w:tcPr>
          <w:p w14:paraId="5B6F0276" w14:textId="0348EF53" w:rsidR="00DC6A07" w:rsidRPr="001E6A4D" w:rsidRDefault="001E6A4D" w:rsidP="001E6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A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14h00: Tổ chức KTĐK môn Tiếng Anh </w:t>
            </w:r>
            <w:r w:rsidRPr="001E6A4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L</w:t>
            </w:r>
            <w:r w:rsidRPr="001E6A4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14:paraId="4CBE5CA2" w14:textId="03A42278" w:rsidR="004448D1" w:rsidRDefault="004448D1" w:rsidP="00264168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Đạo</w:t>
            </w:r>
          </w:p>
        </w:tc>
        <w:tc>
          <w:tcPr>
            <w:tcW w:w="2529" w:type="dxa"/>
          </w:tcPr>
          <w:p w14:paraId="522C6C37" w14:textId="7ADECE4C" w:rsidR="001E6A4D" w:rsidRDefault="001E6A4D" w:rsidP="001E6A4D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62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Đc Đạo, GV L3</w:t>
            </w:r>
          </w:p>
          <w:p w14:paraId="67ACAC28" w14:textId="5CA1BDEA" w:rsidR="004448D1" w:rsidRPr="00AA70A5" w:rsidRDefault="00920F9B" w:rsidP="00141034">
            <w:pPr>
              <w:tabs>
                <w:tab w:val="left" w:pos="4410"/>
              </w:tabs>
              <w:spacing w:after="0" w:line="240" w:lineRule="auto"/>
              <w:ind w:leftChars="0" w:left="0" w:firstLineChars="0"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41034">
              <w:rPr>
                <w:rFonts w:ascii="Times New Roman" w:eastAsia="Times New Roman" w:hAnsi="Times New Roman" w:cs="Times New Roman"/>
                <w:sz w:val="28"/>
                <w:szCs w:val="28"/>
              </w:rPr>
              <w:t>Đ/c Hường</w:t>
            </w:r>
          </w:p>
        </w:tc>
      </w:tr>
      <w:tr w:rsidR="00920F9B" w14:paraId="61F3C457" w14:textId="77777777" w:rsidTr="00864C7D">
        <w:trPr>
          <w:trHeight w:val="351"/>
        </w:trPr>
        <w:tc>
          <w:tcPr>
            <w:tcW w:w="1412" w:type="dxa"/>
            <w:vMerge w:val="restart"/>
            <w:vAlign w:val="center"/>
          </w:tcPr>
          <w:p w14:paraId="7302AD23" w14:textId="6681C35D" w:rsidR="00920F9B" w:rsidRDefault="00920F9B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sáu</w:t>
            </w:r>
          </w:p>
          <w:p w14:paraId="48B91033" w14:textId="0D99D17C" w:rsidR="00920F9B" w:rsidRDefault="001E6A4D" w:rsidP="00EA59B5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  <w:r w:rsidR="001410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/5</w:t>
            </w:r>
          </w:p>
        </w:tc>
        <w:tc>
          <w:tcPr>
            <w:tcW w:w="932" w:type="dxa"/>
            <w:vAlign w:val="center"/>
          </w:tcPr>
          <w:p w14:paraId="7EAF515C" w14:textId="77777777" w:rsidR="00920F9B" w:rsidRDefault="00920F9B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3997" w:type="dxa"/>
          </w:tcPr>
          <w:p w14:paraId="43770674" w14:textId="1703A1BA" w:rsidR="00920F9B" w:rsidRPr="001E6A4D" w:rsidRDefault="001E6A4D" w:rsidP="001E6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A4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1E6A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7h30: Tổ chức KTĐK môn Tiếng Anh </w:t>
            </w:r>
            <w:r w:rsidRPr="001E6A4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L</w:t>
            </w:r>
            <w:r w:rsidRPr="001E6A4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14:paraId="483F7B4A" w14:textId="77777777" w:rsidR="00920F9B" w:rsidRDefault="00920F9B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Đạo</w:t>
            </w:r>
          </w:p>
        </w:tc>
        <w:tc>
          <w:tcPr>
            <w:tcW w:w="2529" w:type="dxa"/>
          </w:tcPr>
          <w:p w14:paraId="1FAE286B" w14:textId="0344E12E" w:rsidR="001E6A4D" w:rsidRDefault="001E6A4D" w:rsidP="001E6A4D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62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Đc Đạo, GV L4</w:t>
            </w:r>
          </w:p>
          <w:p w14:paraId="5BAB9EB1" w14:textId="0BD3E121" w:rsidR="00920F9B" w:rsidRPr="00186EEA" w:rsidRDefault="00920F9B" w:rsidP="001E6A4D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0F9B" w14:paraId="2D5735EB" w14:textId="77777777" w:rsidTr="00864C7D">
        <w:tc>
          <w:tcPr>
            <w:tcW w:w="1412" w:type="dxa"/>
            <w:vMerge/>
            <w:vAlign w:val="center"/>
          </w:tcPr>
          <w:p w14:paraId="5FC027DA" w14:textId="70047600" w:rsidR="00920F9B" w:rsidRDefault="00920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14:paraId="69C5C5C3" w14:textId="77777777" w:rsidR="00920F9B" w:rsidRDefault="00920F9B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3997" w:type="dxa"/>
          </w:tcPr>
          <w:p w14:paraId="047F6048" w14:textId="1DE1961E" w:rsidR="001E6A4D" w:rsidRPr="001E6A4D" w:rsidRDefault="001E6A4D" w:rsidP="001E6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1E6A4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1E6A4D">
              <w:rPr>
                <w:rFonts w:ascii="Times New Roman" w:eastAsia="Times New Roman" w:hAnsi="Times New Roman" w:cs="Times New Roman"/>
                <w:sz w:val="28"/>
                <w:szCs w:val="28"/>
              </w:rPr>
              <w:t>14h: Tổ chức KTĐK môn Tin học phần lí thuyết lớp 3,4,5</w:t>
            </w:r>
          </w:p>
          <w:p w14:paraId="315EC128" w14:textId="77777777" w:rsidR="00141034" w:rsidRPr="001E6A4D" w:rsidRDefault="00141034" w:rsidP="00141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- 15h20: Tổng vệ sinh</w:t>
            </w:r>
          </w:p>
          <w:p w14:paraId="447D5D3C" w14:textId="15D3E55C" w:rsidR="00920F9B" w:rsidRPr="0092228B" w:rsidRDefault="00141034" w:rsidP="00E33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1E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- 15h45: </w:t>
            </w:r>
            <w:r w:rsidR="001E6A4D" w:rsidRPr="001E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Sinh hoạt chuyên môn</w:t>
            </w:r>
          </w:p>
        </w:tc>
        <w:tc>
          <w:tcPr>
            <w:tcW w:w="1620" w:type="dxa"/>
          </w:tcPr>
          <w:p w14:paraId="186E8E95" w14:textId="678CFE35" w:rsidR="00920F9B" w:rsidRDefault="00920F9B" w:rsidP="00264168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Hường</w:t>
            </w:r>
          </w:p>
        </w:tc>
        <w:tc>
          <w:tcPr>
            <w:tcW w:w="2529" w:type="dxa"/>
          </w:tcPr>
          <w:p w14:paraId="501F1108" w14:textId="2B2C823D" w:rsidR="001E6A4D" w:rsidRDefault="001E6A4D" w:rsidP="001E6A4D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62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Đc Đạo, GV L3,4</w:t>
            </w:r>
            <w:r w:rsidR="0092228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5</w:t>
            </w:r>
          </w:p>
          <w:p w14:paraId="740A4867" w14:textId="786A74E6" w:rsidR="00920F9B" w:rsidRDefault="00920F9B" w:rsidP="00141034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41034">
              <w:rPr>
                <w:rFonts w:ascii="Times New Roman" w:eastAsia="Times New Roman" w:hAnsi="Times New Roman" w:cs="Times New Roman"/>
                <w:sz w:val="28"/>
                <w:szCs w:val="28"/>
              </w:rPr>
              <w:t>CBGVNV, HS</w:t>
            </w:r>
          </w:p>
          <w:p w14:paraId="699C5434" w14:textId="7D12C918" w:rsidR="00141034" w:rsidRPr="0092228B" w:rsidRDefault="001E6A4D" w:rsidP="00141034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CBGV</w:t>
            </w:r>
          </w:p>
        </w:tc>
      </w:tr>
      <w:tr w:rsidR="00920F9B" w14:paraId="5135861A" w14:textId="77777777" w:rsidTr="00864C7D">
        <w:tc>
          <w:tcPr>
            <w:tcW w:w="1412" w:type="dxa"/>
            <w:vMerge w:val="restart"/>
            <w:vAlign w:val="center"/>
          </w:tcPr>
          <w:p w14:paraId="05BC48D9" w14:textId="49889539" w:rsidR="00920F9B" w:rsidRDefault="00920F9B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bảy</w:t>
            </w:r>
          </w:p>
          <w:p w14:paraId="23436375" w14:textId="336BBB3D" w:rsidR="00920F9B" w:rsidRPr="0026494D" w:rsidRDefault="001E6A4D" w:rsidP="00EA59B5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  <w:r w:rsidR="001410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/5</w:t>
            </w:r>
          </w:p>
        </w:tc>
        <w:tc>
          <w:tcPr>
            <w:tcW w:w="932" w:type="dxa"/>
            <w:vAlign w:val="center"/>
          </w:tcPr>
          <w:p w14:paraId="6B4B42F0" w14:textId="77777777" w:rsidR="00920F9B" w:rsidRDefault="00920F9B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3997" w:type="dxa"/>
          </w:tcPr>
          <w:p w14:paraId="4153DD4F" w14:textId="7EFD02DF" w:rsidR="00920F9B" w:rsidRPr="004456AE" w:rsidRDefault="0092228B" w:rsidP="009D2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Xây dựng lịch công tác cá nhân</w:t>
            </w:r>
            <w:r w:rsidR="004456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tháng 6</w:t>
            </w:r>
          </w:p>
        </w:tc>
        <w:tc>
          <w:tcPr>
            <w:tcW w:w="1620" w:type="dxa"/>
          </w:tcPr>
          <w:p w14:paraId="495DFDBC" w14:textId="394E5340" w:rsidR="00920F9B" w:rsidRPr="00FB7D4B" w:rsidRDefault="00920F9B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29" w:type="dxa"/>
          </w:tcPr>
          <w:p w14:paraId="35DBED90" w14:textId="7B93ED60" w:rsidR="00920F9B" w:rsidRPr="0092228B" w:rsidRDefault="0092228B" w:rsidP="009D2B43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</w:pPr>
            <w:r w:rsidRPr="0092228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CBGVNV</w:t>
            </w:r>
          </w:p>
        </w:tc>
      </w:tr>
      <w:tr w:rsidR="00920F9B" w14:paraId="27FD68E5" w14:textId="77777777" w:rsidTr="00864C7D">
        <w:trPr>
          <w:trHeight w:val="381"/>
        </w:trPr>
        <w:tc>
          <w:tcPr>
            <w:tcW w:w="1412" w:type="dxa"/>
            <w:vMerge/>
            <w:vAlign w:val="center"/>
          </w:tcPr>
          <w:p w14:paraId="0D6676A7" w14:textId="77777777" w:rsidR="00920F9B" w:rsidRDefault="00920F9B" w:rsidP="00BB7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14:paraId="2EE2AB07" w14:textId="77777777" w:rsidR="00920F9B" w:rsidRDefault="00920F9B" w:rsidP="00BB756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3997" w:type="dxa"/>
          </w:tcPr>
          <w:p w14:paraId="48C7F486" w14:textId="7D8DBB6E" w:rsidR="00920F9B" w:rsidRPr="00AE4B48" w:rsidRDefault="00920F9B" w:rsidP="00BB7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9FC8F5F" w14:textId="77777777" w:rsidR="00920F9B" w:rsidRDefault="00920F9B" w:rsidP="00BB756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14:paraId="29150F6C" w14:textId="29A732CC" w:rsidR="00920F9B" w:rsidRDefault="00920F9B" w:rsidP="00BB7561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0F9B" w14:paraId="634DA3D1" w14:textId="77777777" w:rsidTr="00864C7D">
        <w:tc>
          <w:tcPr>
            <w:tcW w:w="1412" w:type="dxa"/>
            <w:vMerge w:val="restart"/>
            <w:vAlign w:val="center"/>
          </w:tcPr>
          <w:p w14:paraId="3FADD7AF" w14:textId="77777777" w:rsidR="00920F9B" w:rsidRDefault="00920F9B" w:rsidP="00BB756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Chủ nhật</w:t>
            </w:r>
          </w:p>
          <w:p w14:paraId="0B381AC9" w14:textId="7C83B402" w:rsidR="00920F9B" w:rsidRDefault="001E6A4D" w:rsidP="00B75F8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  <w:r w:rsidR="001410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/5</w:t>
            </w:r>
          </w:p>
        </w:tc>
        <w:tc>
          <w:tcPr>
            <w:tcW w:w="932" w:type="dxa"/>
            <w:vAlign w:val="center"/>
          </w:tcPr>
          <w:p w14:paraId="02684C11" w14:textId="77777777" w:rsidR="00920F9B" w:rsidRDefault="00920F9B" w:rsidP="00BB756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3997" w:type="dxa"/>
          </w:tcPr>
          <w:p w14:paraId="763AE0BE" w14:textId="415C77C0" w:rsidR="00920F9B" w:rsidRPr="00AE4B48" w:rsidRDefault="00920F9B" w:rsidP="00BB7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4BCCDE8C" w14:textId="30D9657A" w:rsidR="00920F9B" w:rsidRDefault="00920F9B" w:rsidP="001E108F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14:paraId="0D8285A4" w14:textId="0E548611" w:rsidR="00920F9B" w:rsidRDefault="00920F9B" w:rsidP="00AC4280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0F9B" w14:paraId="7B3883C0" w14:textId="77777777" w:rsidTr="00864C7D">
        <w:tc>
          <w:tcPr>
            <w:tcW w:w="1412" w:type="dxa"/>
            <w:vMerge/>
            <w:vAlign w:val="center"/>
          </w:tcPr>
          <w:p w14:paraId="34926E74" w14:textId="38F7DBA5" w:rsidR="00920F9B" w:rsidRDefault="00920F9B" w:rsidP="00BB7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14:paraId="70A436B3" w14:textId="77777777" w:rsidR="00920F9B" w:rsidRDefault="00920F9B" w:rsidP="00BB756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3997" w:type="dxa"/>
          </w:tcPr>
          <w:p w14:paraId="66D353B5" w14:textId="136AE648" w:rsidR="00920F9B" w:rsidRPr="00AE4B48" w:rsidRDefault="00920F9B" w:rsidP="00BB7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543F2922" w14:textId="77777777" w:rsidR="00920F9B" w:rsidRDefault="00920F9B" w:rsidP="00BB7561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14:paraId="1619EA26" w14:textId="5BA7F85D" w:rsidR="00920F9B" w:rsidRDefault="00920F9B" w:rsidP="00BB7561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22355AF" w14:textId="77777777" w:rsidR="00C16B26" w:rsidRDefault="008740D7">
      <w:pPr>
        <w:tabs>
          <w:tab w:val="left" w:pos="1440"/>
          <w:tab w:val="left" w:pos="9270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Điều chỉnh, bổ sung:</w:t>
      </w:r>
    </w:p>
    <w:p w14:paraId="609AFB01" w14:textId="77777777" w:rsidR="00C16B26" w:rsidRDefault="008740D7">
      <w:pPr>
        <w:tabs>
          <w:tab w:val="left" w:pos="1440"/>
          <w:tab w:val="left" w:pos="9270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</w:t>
      </w:r>
    </w:p>
    <w:p w14:paraId="349C4CCD" w14:textId="77777777" w:rsidR="00C16B26" w:rsidRDefault="008740D7">
      <w:pPr>
        <w:tabs>
          <w:tab w:val="left" w:pos="1440"/>
          <w:tab w:val="left" w:pos="9270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................................................................................................................................                                                                                     </w:t>
      </w:r>
    </w:p>
    <w:p w14:paraId="0A65A548" w14:textId="77777777" w:rsidR="005279CC" w:rsidRDefault="005279CC" w:rsidP="005279CC">
      <w:pPr>
        <w:tabs>
          <w:tab w:val="left" w:pos="1440"/>
          <w:tab w:val="left" w:pos="9270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</w:t>
      </w:r>
    </w:p>
    <w:p w14:paraId="788266B0" w14:textId="77777777" w:rsidR="005279CC" w:rsidRDefault="005279CC" w:rsidP="005279CC">
      <w:pPr>
        <w:tabs>
          <w:tab w:val="left" w:pos="1440"/>
          <w:tab w:val="left" w:pos="9270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</w:t>
      </w:r>
    </w:p>
    <w:p w14:paraId="3DAA5C3B" w14:textId="77777777" w:rsidR="005279CC" w:rsidRDefault="005279CC" w:rsidP="005279CC">
      <w:pPr>
        <w:tabs>
          <w:tab w:val="left" w:pos="1440"/>
          <w:tab w:val="left" w:pos="9270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</w:t>
      </w:r>
    </w:p>
    <w:p w14:paraId="1882E646" w14:textId="77777777" w:rsidR="00C16B26" w:rsidRDefault="00C16B26">
      <w:pPr>
        <w:tabs>
          <w:tab w:val="left" w:pos="1440"/>
          <w:tab w:val="left" w:pos="9270"/>
        </w:tabs>
        <w:spacing w:after="0" w:line="30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70C8C0DA" w14:textId="77777777" w:rsidR="00C16B26" w:rsidRDefault="008740D7">
      <w:pPr>
        <w:tabs>
          <w:tab w:val="left" w:pos="1440"/>
          <w:tab w:val="left" w:pos="9270"/>
        </w:tabs>
        <w:spacing w:after="0" w:line="30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</w:t>
      </w:r>
    </w:p>
    <w:p w14:paraId="609B5897" w14:textId="77777777" w:rsidR="00C16B26" w:rsidRDefault="008740D7">
      <w:pPr>
        <w:tabs>
          <w:tab w:val="left" w:pos="1440"/>
          <w:tab w:val="left" w:pos="9270"/>
        </w:tabs>
        <w:spacing w:after="0" w:line="30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</w:p>
    <w:sectPr w:rsidR="00C16B26">
      <w:pgSz w:w="11907" w:h="16839"/>
      <w:pgMar w:top="719" w:right="1440" w:bottom="2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133"/>
    <w:multiLevelType w:val="hybridMultilevel"/>
    <w:tmpl w:val="F33CED5C"/>
    <w:lvl w:ilvl="0" w:tplc="0D745DC6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>
    <w:nsid w:val="0A052526"/>
    <w:multiLevelType w:val="hybridMultilevel"/>
    <w:tmpl w:val="F8C2C788"/>
    <w:lvl w:ilvl="0" w:tplc="774E6018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26"/>
    <w:rsid w:val="000076D6"/>
    <w:rsid w:val="00047587"/>
    <w:rsid w:val="00066DC5"/>
    <w:rsid w:val="000C0122"/>
    <w:rsid w:val="000C46BC"/>
    <w:rsid w:val="000C64A9"/>
    <w:rsid w:val="000F4AA5"/>
    <w:rsid w:val="00106A3A"/>
    <w:rsid w:val="00112431"/>
    <w:rsid w:val="00141034"/>
    <w:rsid w:val="0014596E"/>
    <w:rsid w:val="00155330"/>
    <w:rsid w:val="00156FFD"/>
    <w:rsid w:val="00186EEA"/>
    <w:rsid w:val="001A7763"/>
    <w:rsid w:val="001B4F0B"/>
    <w:rsid w:val="001D79C4"/>
    <w:rsid w:val="001E108F"/>
    <w:rsid w:val="001E6A4D"/>
    <w:rsid w:val="00203BC3"/>
    <w:rsid w:val="0022144D"/>
    <w:rsid w:val="00223C06"/>
    <w:rsid w:val="002346DB"/>
    <w:rsid w:val="00254543"/>
    <w:rsid w:val="00260982"/>
    <w:rsid w:val="00264168"/>
    <w:rsid w:val="0026494D"/>
    <w:rsid w:val="00284A4C"/>
    <w:rsid w:val="00287B4D"/>
    <w:rsid w:val="002A3D7A"/>
    <w:rsid w:val="002C41CA"/>
    <w:rsid w:val="002D097B"/>
    <w:rsid w:val="0030601D"/>
    <w:rsid w:val="0032435A"/>
    <w:rsid w:val="00331597"/>
    <w:rsid w:val="003333D4"/>
    <w:rsid w:val="00393730"/>
    <w:rsid w:val="00393C19"/>
    <w:rsid w:val="00403DDC"/>
    <w:rsid w:val="004140BB"/>
    <w:rsid w:val="00433D76"/>
    <w:rsid w:val="004448D1"/>
    <w:rsid w:val="004456AE"/>
    <w:rsid w:val="00462FC5"/>
    <w:rsid w:val="004644DB"/>
    <w:rsid w:val="0047520E"/>
    <w:rsid w:val="004759E8"/>
    <w:rsid w:val="0048451B"/>
    <w:rsid w:val="00495C6E"/>
    <w:rsid w:val="004A7066"/>
    <w:rsid w:val="00524960"/>
    <w:rsid w:val="005279CC"/>
    <w:rsid w:val="00570152"/>
    <w:rsid w:val="00585861"/>
    <w:rsid w:val="00595DEF"/>
    <w:rsid w:val="005B23FD"/>
    <w:rsid w:val="005C1BED"/>
    <w:rsid w:val="005C5385"/>
    <w:rsid w:val="005D6157"/>
    <w:rsid w:val="006311C6"/>
    <w:rsid w:val="006868FD"/>
    <w:rsid w:val="00692909"/>
    <w:rsid w:val="00696860"/>
    <w:rsid w:val="006B595B"/>
    <w:rsid w:val="006B7F5A"/>
    <w:rsid w:val="006D7AF0"/>
    <w:rsid w:val="006F10AE"/>
    <w:rsid w:val="00715EC4"/>
    <w:rsid w:val="007904DC"/>
    <w:rsid w:val="007C6CAB"/>
    <w:rsid w:val="007F6C8D"/>
    <w:rsid w:val="00824387"/>
    <w:rsid w:val="0083066C"/>
    <w:rsid w:val="008313E6"/>
    <w:rsid w:val="0086195D"/>
    <w:rsid w:val="00864C7D"/>
    <w:rsid w:val="008740D7"/>
    <w:rsid w:val="008772BC"/>
    <w:rsid w:val="00881B1C"/>
    <w:rsid w:val="008B6790"/>
    <w:rsid w:val="008F7F5E"/>
    <w:rsid w:val="00907810"/>
    <w:rsid w:val="00915566"/>
    <w:rsid w:val="00920F9B"/>
    <w:rsid w:val="0092228B"/>
    <w:rsid w:val="00965270"/>
    <w:rsid w:val="00981C56"/>
    <w:rsid w:val="00995FB2"/>
    <w:rsid w:val="009A52F8"/>
    <w:rsid w:val="009C45FD"/>
    <w:rsid w:val="009D2B43"/>
    <w:rsid w:val="009E0F6C"/>
    <w:rsid w:val="009E42E3"/>
    <w:rsid w:val="00A024EC"/>
    <w:rsid w:val="00A0323C"/>
    <w:rsid w:val="00A03387"/>
    <w:rsid w:val="00A56547"/>
    <w:rsid w:val="00A66A9F"/>
    <w:rsid w:val="00A77E4B"/>
    <w:rsid w:val="00A86E1A"/>
    <w:rsid w:val="00AA70A5"/>
    <w:rsid w:val="00AB024E"/>
    <w:rsid w:val="00AB6BFC"/>
    <w:rsid w:val="00AC4280"/>
    <w:rsid w:val="00AD6B0F"/>
    <w:rsid w:val="00AE4B48"/>
    <w:rsid w:val="00B02E29"/>
    <w:rsid w:val="00B75F81"/>
    <w:rsid w:val="00B977DA"/>
    <w:rsid w:val="00BB10B6"/>
    <w:rsid w:val="00BB65D9"/>
    <w:rsid w:val="00BB7561"/>
    <w:rsid w:val="00BD6B36"/>
    <w:rsid w:val="00BE2B57"/>
    <w:rsid w:val="00BF101F"/>
    <w:rsid w:val="00C028E3"/>
    <w:rsid w:val="00C047AE"/>
    <w:rsid w:val="00C16B26"/>
    <w:rsid w:val="00C47D2D"/>
    <w:rsid w:val="00C76314"/>
    <w:rsid w:val="00C908E4"/>
    <w:rsid w:val="00C97E91"/>
    <w:rsid w:val="00CA12D2"/>
    <w:rsid w:val="00CB176F"/>
    <w:rsid w:val="00CE5EBF"/>
    <w:rsid w:val="00CF3813"/>
    <w:rsid w:val="00D13CA5"/>
    <w:rsid w:val="00D2002D"/>
    <w:rsid w:val="00D24C02"/>
    <w:rsid w:val="00DA7D74"/>
    <w:rsid w:val="00DC6A07"/>
    <w:rsid w:val="00DE5077"/>
    <w:rsid w:val="00DF12E4"/>
    <w:rsid w:val="00E16E4F"/>
    <w:rsid w:val="00E23A5E"/>
    <w:rsid w:val="00E27ACD"/>
    <w:rsid w:val="00E33AF7"/>
    <w:rsid w:val="00E50E51"/>
    <w:rsid w:val="00E577E3"/>
    <w:rsid w:val="00E82197"/>
    <w:rsid w:val="00EA59B5"/>
    <w:rsid w:val="00EE29F0"/>
    <w:rsid w:val="00F22155"/>
    <w:rsid w:val="00F23243"/>
    <w:rsid w:val="00F379B7"/>
    <w:rsid w:val="00F42439"/>
    <w:rsid w:val="00F4613E"/>
    <w:rsid w:val="00F63D87"/>
    <w:rsid w:val="00F96BAE"/>
    <w:rsid w:val="00FB7D4B"/>
    <w:rsid w:val="00FC2037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F6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pPr>
      <w:ind w:left="720"/>
      <w:contextualSpacing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pPr>
      <w:ind w:left="720"/>
      <w:contextualSpacing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fLTxw1fy+Qr/3b5K1lZS9AyaQ==">AMUW2mUpGj0rSEcJLxSJgjqiXZ51bZcllFKtmCSQGZl3JtK8LuH1Oj1tKbZmlmr+2BvSQbmPMcyD5Gyv8v8rlbonLFmB3VB8HzG8Jf561zU3tUKnqcKxVaI=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Nothing1010</cp:lastModifiedBy>
  <cp:revision>139</cp:revision>
  <cp:lastPrinted>2022-04-08T09:48:00Z</cp:lastPrinted>
  <dcterms:created xsi:type="dcterms:W3CDTF">2019-04-07T16:06:00Z</dcterms:created>
  <dcterms:modified xsi:type="dcterms:W3CDTF">2022-05-06T07:24:00Z</dcterms:modified>
</cp:coreProperties>
</file>